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A9" w:rsidRDefault="00C47CA9" w:rsidP="006E1342">
      <w:pPr>
        <w:jc w:val="center"/>
      </w:pPr>
    </w:p>
    <w:p w:rsidR="006E1342" w:rsidRDefault="006E1342" w:rsidP="006E1342">
      <w:pPr>
        <w:jc w:val="center"/>
      </w:pPr>
    </w:p>
    <w:p w:rsidR="006E1342" w:rsidRDefault="006E1342" w:rsidP="006E1342">
      <w:pPr>
        <w:jc w:val="center"/>
      </w:pPr>
    </w:p>
    <w:p w:rsidR="006E1342" w:rsidRDefault="006E1342" w:rsidP="006E1342">
      <w:pPr>
        <w:jc w:val="center"/>
      </w:pPr>
      <w:r>
        <w:t>MINUTES</w:t>
      </w:r>
    </w:p>
    <w:p w:rsidR="006E1342" w:rsidRDefault="006E1342" w:rsidP="006E1342">
      <w:pPr>
        <w:jc w:val="center"/>
      </w:pPr>
    </w:p>
    <w:p w:rsidR="006E1342" w:rsidRDefault="006E1342" w:rsidP="006E1342">
      <w:pPr>
        <w:jc w:val="center"/>
      </w:pPr>
    </w:p>
    <w:p w:rsidR="006E1342" w:rsidRDefault="006E1342" w:rsidP="006E1342">
      <w:r>
        <w:t>The Henderson City Council met in regular session on Jan. 8, 2014 at the community center.</w:t>
      </w:r>
    </w:p>
    <w:p w:rsidR="006E1342" w:rsidRDefault="006E1342" w:rsidP="006E1342">
      <w:r>
        <w:t xml:space="preserve"> Mayor M. </w:t>
      </w:r>
      <w:proofErr w:type="spellStart"/>
      <w:r>
        <w:t>Baumfalk</w:t>
      </w:r>
      <w:proofErr w:type="spellEnd"/>
      <w:r>
        <w:t xml:space="preserve"> called the meeting to order at 7:00 pm.</w:t>
      </w:r>
    </w:p>
    <w:p w:rsidR="006E1342" w:rsidRDefault="006E1342" w:rsidP="006E1342">
      <w:r>
        <w:t xml:space="preserve">Council members present:  S. </w:t>
      </w:r>
      <w:proofErr w:type="spellStart"/>
      <w:r>
        <w:t>Frink</w:t>
      </w:r>
      <w:proofErr w:type="spellEnd"/>
      <w:r>
        <w:t xml:space="preserve">, J. </w:t>
      </w:r>
      <w:proofErr w:type="spellStart"/>
      <w:r>
        <w:t>Eldge</w:t>
      </w:r>
      <w:proofErr w:type="spellEnd"/>
      <w:r>
        <w:t>, W. Williams, T. Byers.</w:t>
      </w:r>
      <w:r w:rsidR="00E83F5D">
        <w:t xml:space="preserve">  Absent :  A. </w:t>
      </w:r>
      <w:proofErr w:type="spellStart"/>
      <w:r w:rsidR="00E83F5D">
        <w:t>Viner</w:t>
      </w:r>
      <w:proofErr w:type="spellEnd"/>
    </w:p>
    <w:p w:rsidR="006E1342" w:rsidRDefault="006E1342" w:rsidP="006E1342">
      <w:r>
        <w:t>Quorum was present.</w:t>
      </w:r>
    </w:p>
    <w:p w:rsidR="006E1342" w:rsidRDefault="006E1342" w:rsidP="006E1342"/>
    <w:p w:rsidR="006E1342" w:rsidRDefault="00072B9D" w:rsidP="006E1342">
      <w:proofErr w:type="gramStart"/>
      <w:r>
        <w:t xml:space="preserve">Comment </w:t>
      </w:r>
      <w:r w:rsidR="006E1342">
        <w:t xml:space="preserve"> was</w:t>
      </w:r>
      <w:proofErr w:type="gramEnd"/>
      <w:r w:rsidR="006E1342">
        <w:t xml:space="preserve"> made to amend the agenda adding </w:t>
      </w:r>
    </w:p>
    <w:p w:rsidR="006E1342" w:rsidRDefault="006E1342" w:rsidP="006E1342">
      <w:proofErr w:type="gramStart"/>
      <w:r>
        <w:t>#1</w:t>
      </w:r>
      <w:r w:rsidR="004F3E71">
        <w:t>.</w:t>
      </w:r>
      <w:proofErr w:type="gramEnd"/>
      <w:r>
        <w:t xml:space="preserve">  </w:t>
      </w:r>
      <w:proofErr w:type="gramStart"/>
      <w:r>
        <w:t>Main</w:t>
      </w:r>
      <w:proofErr w:type="gramEnd"/>
      <w:r>
        <w:t xml:space="preserve"> Street Bar </w:t>
      </w:r>
      <w:r w:rsidR="00072B9D">
        <w:t>liquor</w:t>
      </w:r>
      <w:r>
        <w:t xml:space="preserve"> license</w:t>
      </w:r>
      <w:r w:rsidR="00072B9D">
        <w:t xml:space="preserve"> renewal.</w:t>
      </w:r>
    </w:p>
    <w:p w:rsidR="00072B9D" w:rsidRDefault="00072B9D" w:rsidP="006E1342">
      <w:r>
        <w:t>#</w:t>
      </w:r>
      <w:proofErr w:type="gramStart"/>
      <w:r>
        <w:t xml:space="preserve">2 </w:t>
      </w:r>
      <w:r w:rsidR="004F3E71">
        <w:t>.</w:t>
      </w:r>
      <w:proofErr w:type="gramEnd"/>
      <w:r>
        <w:t xml:space="preserve"> </w:t>
      </w:r>
      <w:proofErr w:type="gramStart"/>
      <w:r>
        <w:t>Delinquent</w:t>
      </w:r>
      <w:proofErr w:type="gramEnd"/>
      <w:r>
        <w:t xml:space="preserve"> water bills</w:t>
      </w:r>
    </w:p>
    <w:p w:rsidR="00072B9D" w:rsidRDefault="00072B9D" w:rsidP="006E1342">
      <w:proofErr w:type="gramStart"/>
      <w:r>
        <w:t>#3</w:t>
      </w:r>
      <w:r w:rsidR="004F3E71">
        <w:t>.</w:t>
      </w:r>
      <w:proofErr w:type="gramEnd"/>
      <w:r>
        <w:t xml:space="preserve">  </w:t>
      </w:r>
      <w:proofErr w:type="gramStart"/>
      <w:r>
        <w:t>Council</w:t>
      </w:r>
      <w:proofErr w:type="gramEnd"/>
      <w:r>
        <w:t xml:space="preserve"> members absents</w:t>
      </w:r>
    </w:p>
    <w:p w:rsidR="00072B9D" w:rsidRDefault="00072B9D" w:rsidP="006E1342"/>
    <w:p w:rsidR="006E1342" w:rsidRDefault="00072B9D" w:rsidP="006E1342">
      <w:r>
        <w:t xml:space="preserve">Motion was made to approve the amended agenda by S. </w:t>
      </w:r>
      <w:proofErr w:type="spellStart"/>
      <w:r>
        <w:t>Frink</w:t>
      </w:r>
      <w:proofErr w:type="spellEnd"/>
      <w:r>
        <w:t xml:space="preserve">, seconded by T. </w:t>
      </w:r>
      <w:proofErr w:type="gramStart"/>
      <w:r>
        <w:t>Byers ,</w:t>
      </w:r>
      <w:proofErr w:type="gramEnd"/>
      <w:r>
        <w:t xml:space="preserve">  a</w:t>
      </w:r>
      <w:r w:rsidR="00D43195">
        <w:t>ll ayes</w:t>
      </w:r>
    </w:p>
    <w:p w:rsidR="00072B9D" w:rsidRDefault="00072B9D" w:rsidP="006E1342"/>
    <w:p w:rsidR="00072B9D" w:rsidRDefault="00072B9D" w:rsidP="006E1342">
      <w:r>
        <w:t xml:space="preserve">Motion was made to approve the previous minutes by T. Byers, seconded by S. </w:t>
      </w:r>
      <w:proofErr w:type="spellStart"/>
      <w:r>
        <w:t>Frink</w:t>
      </w:r>
      <w:proofErr w:type="spellEnd"/>
      <w:r>
        <w:t xml:space="preserve">,   </w:t>
      </w:r>
      <w:r w:rsidR="00D43195">
        <w:t>all ayes</w:t>
      </w:r>
    </w:p>
    <w:p w:rsidR="00072B9D" w:rsidRDefault="00072B9D" w:rsidP="006E1342"/>
    <w:p w:rsidR="00072B9D" w:rsidRDefault="00072B9D" w:rsidP="006E1342">
      <w:r>
        <w:t xml:space="preserve">Motion was made to approve the finance report by S. </w:t>
      </w:r>
      <w:proofErr w:type="spellStart"/>
      <w:r>
        <w:t>Frink</w:t>
      </w:r>
      <w:proofErr w:type="spellEnd"/>
      <w:r>
        <w:t>, se</w:t>
      </w:r>
      <w:r w:rsidR="00D43195">
        <w:t>conded by W. Williams</w:t>
      </w:r>
      <w:proofErr w:type="gramStart"/>
      <w:r w:rsidR="00D43195">
        <w:t>,  all</w:t>
      </w:r>
      <w:proofErr w:type="gramEnd"/>
      <w:r w:rsidR="00D43195">
        <w:t xml:space="preserve"> ayes</w:t>
      </w:r>
    </w:p>
    <w:p w:rsidR="00072B9D" w:rsidRDefault="00072B9D" w:rsidP="006E1342"/>
    <w:p w:rsidR="00072B9D" w:rsidRDefault="00072B9D" w:rsidP="006E1342">
      <w:r>
        <w:t>Bill</w:t>
      </w:r>
      <w:r w:rsidR="004F3E71">
        <w:t>s</w:t>
      </w:r>
      <w:r>
        <w:t xml:space="preserve"> for payment were presented for approval. </w:t>
      </w:r>
    </w:p>
    <w:p w:rsidR="00072B9D" w:rsidRDefault="00072B9D" w:rsidP="006E1342">
      <w:r>
        <w:t xml:space="preserve">Motion was made to approve payment of bills as presented by T. Byers seconded by </w:t>
      </w:r>
      <w:proofErr w:type="spellStart"/>
      <w:r w:rsidR="00D43195">
        <w:t>S.Frink</w:t>
      </w:r>
      <w:proofErr w:type="spellEnd"/>
      <w:r w:rsidR="00D43195">
        <w:t>, all ayes</w:t>
      </w:r>
    </w:p>
    <w:p w:rsidR="00D43195" w:rsidRDefault="00D43195" w:rsidP="006E1342"/>
    <w:p w:rsidR="00D43195" w:rsidRDefault="00D43195" w:rsidP="006E1342">
      <w:r>
        <w:t xml:space="preserve">Al </w:t>
      </w:r>
      <w:proofErr w:type="spellStart"/>
      <w:r>
        <w:t>Horgdal</w:t>
      </w:r>
      <w:proofErr w:type="spellEnd"/>
      <w:r>
        <w:t xml:space="preserve"> was present to reapply for the license for the Main Street Bar. </w:t>
      </w:r>
    </w:p>
    <w:p w:rsidR="00D43195" w:rsidRDefault="00D43195" w:rsidP="006E1342">
      <w:r>
        <w:t xml:space="preserve">Motion was made to approve the license by </w:t>
      </w:r>
      <w:proofErr w:type="spellStart"/>
      <w:r>
        <w:t>T.Byers</w:t>
      </w:r>
      <w:proofErr w:type="spellEnd"/>
      <w:r>
        <w:t xml:space="preserve">, seconded by S. </w:t>
      </w:r>
      <w:proofErr w:type="spellStart"/>
      <w:r>
        <w:t>Frink</w:t>
      </w:r>
      <w:proofErr w:type="spellEnd"/>
      <w:r>
        <w:t>, all ayes</w:t>
      </w:r>
    </w:p>
    <w:p w:rsidR="00D43195" w:rsidRDefault="00D43195" w:rsidP="006E1342"/>
    <w:p w:rsidR="00D43195" w:rsidRDefault="00D43195" w:rsidP="006E1342">
      <w:r>
        <w:t>Council discussed what to do with the vehicles that are left on the street when snow removal is being done.</w:t>
      </w:r>
    </w:p>
    <w:p w:rsidR="00D43195" w:rsidRDefault="00D43195" w:rsidP="006E1342">
      <w:r>
        <w:t>City clerk will send out a letter to the residents of the city to remind them to move vehicles off the streets and to make sure they are parallel parking and that the vehicles are not protruding into the streets</w:t>
      </w:r>
      <w:r w:rsidR="005B0F60">
        <w:t>.</w:t>
      </w:r>
    </w:p>
    <w:p w:rsidR="005B0F60" w:rsidRDefault="005B0F60" w:rsidP="006E1342"/>
    <w:p w:rsidR="005B0F60" w:rsidRDefault="005B0F60" w:rsidP="006E1342">
      <w:r>
        <w:t xml:space="preserve">Mayor will talk to residents about delinquent water </w:t>
      </w:r>
      <w:proofErr w:type="gramStart"/>
      <w:r>
        <w:t>bills .</w:t>
      </w:r>
      <w:proofErr w:type="gramEnd"/>
    </w:p>
    <w:p w:rsidR="005B0F60" w:rsidRDefault="005B0F60" w:rsidP="006E1342"/>
    <w:p w:rsidR="005B0F60" w:rsidRDefault="005B0F60" w:rsidP="006E1342">
      <w:r>
        <w:t>There was a discussion about replacing one council member. It was agreed upon to ask J. Williams if she would site on the council until the next election.</w:t>
      </w:r>
    </w:p>
    <w:p w:rsidR="005B0F60" w:rsidRDefault="005B0F60" w:rsidP="006E1342">
      <w:r>
        <w:t>There was a discussion and agreement to have the lock on the city clerk’s office replaced.</w:t>
      </w:r>
    </w:p>
    <w:p w:rsidR="005B0F60" w:rsidRDefault="00203661" w:rsidP="006E1342">
      <w:r>
        <w:t xml:space="preserve">There was a public </w:t>
      </w:r>
      <w:proofErr w:type="gramStart"/>
      <w:r>
        <w:t xml:space="preserve">comment </w:t>
      </w:r>
      <w:r w:rsidR="005B0F60">
        <w:t xml:space="preserve"> to</w:t>
      </w:r>
      <w:proofErr w:type="gramEnd"/>
      <w:r w:rsidR="005B0F60">
        <w:t xml:space="preserve"> talk to P. Hall of Snyder and Assoc. to see how things are progressing.</w:t>
      </w:r>
    </w:p>
    <w:p w:rsidR="005B0F60" w:rsidRDefault="005B0F60" w:rsidP="006E1342">
      <w:r>
        <w:t xml:space="preserve">Motion was made for adjournment by S. </w:t>
      </w:r>
      <w:proofErr w:type="spellStart"/>
      <w:proofErr w:type="gramStart"/>
      <w:r>
        <w:t>Frink</w:t>
      </w:r>
      <w:proofErr w:type="spellEnd"/>
      <w:r>
        <w:t xml:space="preserve"> ,</w:t>
      </w:r>
      <w:proofErr w:type="gramEnd"/>
      <w:r>
        <w:t xml:space="preserve"> seconded by T. Byers,  all ayes</w:t>
      </w:r>
    </w:p>
    <w:p w:rsidR="005B0F60" w:rsidRDefault="005B0F60" w:rsidP="006E1342"/>
    <w:p w:rsidR="005B0F60" w:rsidRDefault="005B0F60" w:rsidP="006E1342"/>
    <w:p w:rsidR="005B0F60" w:rsidRDefault="00E83F5D" w:rsidP="006E1342">
      <w:r>
        <w:t xml:space="preserve">________________________ Mayor           </w:t>
      </w:r>
      <w:r>
        <w:tab/>
        <w:t>______________________________City Clerk</w:t>
      </w:r>
    </w:p>
    <w:sectPr w:rsidR="005B0F60" w:rsidSect="00C47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E1342"/>
    <w:rsid w:val="00072B9D"/>
    <w:rsid w:val="00203661"/>
    <w:rsid w:val="004F3E71"/>
    <w:rsid w:val="005B0F60"/>
    <w:rsid w:val="0062681D"/>
    <w:rsid w:val="006C05A8"/>
    <w:rsid w:val="006E1342"/>
    <w:rsid w:val="00AF10E8"/>
    <w:rsid w:val="00C47CA9"/>
    <w:rsid w:val="00D43195"/>
    <w:rsid w:val="00E83F5D"/>
    <w:rsid w:val="00F66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2014-01-13T18:31:00Z</cp:lastPrinted>
  <dcterms:created xsi:type="dcterms:W3CDTF">2014-01-10T17:25:00Z</dcterms:created>
  <dcterms:modified xsi:type="dcterms:W3CDTF">2014-01-13T18:47:00Z</dcterms:modified>
</cp:coreProperties>
</file>